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61"/>
        <w:tblW w:w="1563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380"/>
        <w:gridCol w:w="927"/>
        <w:gridCol w:w="42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772"/>
        <w:gridCol w:w="567"/>
        <w:gridCol w:w="567"/>
        <w:gridCol w:w="578"/>
        <w:gridCol w:w="18"/>
        <w:gridCol w:w="655"/>
        <w:gridCol w:w="18"/>
        <w:gridCol w:w="655"/>
        <w:gridCol w:w="18"/>
        <w:gridCol w:w="524"/>
        <w:gridCol w:w="18"/>
      </w:tblGrid>
      <w:tr w:rsidR="009536BF" w:rsidRPr="00581B4D" w:rsidTr="009536BF">
        <w:trPr>
          <w:gridAfter w:val="1"/>
          <w:wAfter w:w="18" w:type="dxa"/>
          <w:cantSplit/>
          <w:trHeight w:val="1134"/>
        </w:trPr>
        <w:tc>
          <w:tcPr>
            <w:tcW w:w="380" w:type="dxa"/>
          </w:tcPr>
          <w:p w:rsidR="009536BF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</w:p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  <w:p w:rsidR="009536BF" w:rsidRPr="009536BF" w:rsidRDefault="009536BF" w:rsidP="009536B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Nombre y Apellido</w:t>
            </w:r>
          </w:p>
          <w:p w:rsidR="009536BF" w:rsidRPr="009536BF" w:rsidRDefault="009536BF" w:rsidP="009536BF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Estudiante</w:t>
            </w: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Tema:</w:t>
            </w: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Asistencia</w:t>
            </w: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Expone con claridad sus ideas</w:t>
            </w: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Búsqueda de material</w:t>
            </w: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Exposición oral</w:t>
            </w:r>
          </w:p>
        </w:tc>
        <w:tc>
          <w:tcPr>
            <w:tcW w:w="578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Trabajo de investigación</w:t>
            </w: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 xml:space="preserve">Entrega de </w:t>
            </w:r>
            <w:proofErr w:type="spellStart"/>
            <w:r w:rsidRPr="009536BF">
              <w:rPr>
                <w:b/>
                <w:sz w:val="16"/>
                <w:szCs w:val="16"/>
              </w:rPr>
              <w:t>tps</w:t>
            </w:r>
            <w:proofErr w:type="spellEnd"/>
            <w:r w:rsidRPr="009536BF">
              <w:rPr>
                <w:b/>
                <w:sz w:val="16"/>
                <w:szCs w:val="16"/>
              </w:rPr>
              <w:t xml:space="preserve"> en t </w:t>
            </w:r>
            <w:proofErr w:type="spellStart"/>
            <w:r w:rsidRPr="009536BF">
              <w:rPr>
                <w:b/>
                <w:sz w:val="16"/>
                <w:szCs w:val="16"/>
              </w:rPr>
              <w:t>yf</w:t>
            </w:r>
            <w:proofErr w:type="spellEnd"/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Asistencia total</w:t>
            </w:r>
          </w:p>
        </w:tc>
        <w:tc>
          <w:tcPr>
            <w:tcW w:w="542" w:type="dxa"/>
            <w:gridSpan w:val="2"/>
            <w:shd w:val="clear" w:color="auto" w:fill="FFFFFF" w:themeFill="background1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green"/>
              </w:rPr>
            </w:pPr>
            <w:r w:rsidRPr="009536BF">
              <w:rPr>
                <w:b/>
                <w:sz w:val="16"/>
                <w:szCs w:val="16"/>
                <w:highlight w:val="green"/>
              </w:rPr>
              <w:t>Nota Final</w:t>
            </w:r>
          </w:p>
        </w:tc>
      </w:tr>
      <w:tr w:rsidR="009536BF" w:rsidRPr="00581B4D" w:rsidTr="009536BF">
        <w:trPr>
          <w:cantSplit/>
          <w:trHeight w:val="255"/>
        </w:trPr>
        <w:tc>
          <w:tcPr>
            <w:tcW w:w="380" w:type="dxa"/>
          </w:tcPr>
          <w:p w:rsidR="009536BF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Clase N°</w:t>
            </w:r>
          </w:p>
        </w:tc>
        <w:tc>
          <w:tcPr>
            <w:tcW w:w="423" w:type="dxa"/>
          </w:tcPr>
          <w:p w:rsidR="009536BF" w:rsidRPr="009536BF" w:rsidRDefault="009536BF" w:rsidP="009536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9536BF">
              <w:rPr>
                <w:b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  <w:r w:rsidRPr="009536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2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3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4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7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8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9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10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11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12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13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14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15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16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17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18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19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9536BF" w:rsidRPr="00581B4D" w:rsidTr="009536BF">
        <w:trPr>
          <w:cantSplit/>
          <w:trHeight w:val="269"/>
        </w:trPr>
        <w:tc>
          <w:tcPr>
            <w:tcW w:w="380" w:type="dxa"/>
            <w:shd w:val="clear" w:color="auto" w:fill="F2F2F2" w:themeFill="background1" w:themeFillShade="F2"/>
          </w:tcPr>
          <w:p w:rsidR="009536BF" w:rsidRPr="003F118E" w:rsidRDefault="009536BF" w:rsidP="009536BF">
            <w:pPr>
              <w:spacing w:after="0"/>
              <w:rPr>
                <w:b/>
                <w:color w:val="1F497D" w:themeColor="text2"/>
                <w:sz w:val="16"/>
                <w:szCs w:val="16"/>
              </w:rPr>
            </w:pPr>
            <w:r w:rsidRPr="003F118E">
              <w:rPr>
                <w:b/>
                <w:color w:val="1F497D" w:themeColor="text2"/>
                <w:sz w:val="16"/>
                <w:szCs w:val="16"/>
              </w:rPr>
              <w:t>20</w:t>
            </w:r>
          </w:p>
        </w:tc>
        <w:tc>
          <w:tcPr>
            <w:tcW w:w="927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extDirection w:val="btLr"/>
          </w:tcPr>
          <w:p w:rsidR="009536BF" w:rsidRPr="009536BF" w:rsidRDefault="009536BF" w:rsidP="009536BF">
            <w:pPr>
              <w:spacing w:after="0" w:line="240" w:lineRule="auto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</w:tcPr>
          <w:p w:rsidR="009536BF" w:rsidRPr="009536BF" w:rsidRDefault="009536BF" w:rsidP="009536B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453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gridSpan w:val="2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gridSpan w:val="2"/>
            <w:shd w:val="clear" w:color="auto" w:fill="FFFFFF" w:themeFill="background1"/>
            <w:textDirection w:val="btLr"/>
          </w:tcPr>
          <w:p w:rsidR="009536BF" w:rsidRPr="009536BF" w:rsidRDefault="009536BF" w:rsidP="009536BF">
            <w:pPr>
              <w:spacing w:after="0"/>
              <w:ind w:left="113" w:right="113"/>
              <w:rPr>
                <w:b/>
                <w:sz w:val="16"/>
                <w:szCs w:val="16"/>
                <w:highlight w:val="green"/>
              </w:rPr>
            </w:pPr>
          </w:p>
        </w:tc>
      </w:tr>
    </w:tbl>
    <w:p w:rsidR="009536BF" w:rsidRDefault="009536BF" w:rsidP="009536BF">
      <w:pPr>
        <w:spacing w:after="0"/>
        <w:jc w:val="center"/>
        <w:rPr>
          <w:noProof/>
          <w:lang w:eastAsia="es-AR"/>
        </w:rPr>
      </w:pPr>
      <w:r>
        <w:rPr>
          <w:noProof/>
          <w:lang w:eastAsia="es-AR"/>
        </w:rPr>
        <w:t>Firma Docente: ……………………………………………………… Firma Preceptor (recibido) …………………………………………….. Firma Asesoría Pedagógica: ………………………………………</w:t>
      </w:r>
    </w:p>
    <w:sectPr w:rsidR="009536BF" w:rsidSect="00AB4A37">
      <w:headerReference w:type="first" r:id="rId6"/>
      <w:pgSz w:w="16839" w:h="11907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1E" w:rsidRDefault="0016181E" w:rsidP="00581B4D">
      <w:pPr>
        <w:spacing w:after="0" w:line="240" w:lineRule="auto"/>
      </w:pPr>
      <w:r>
        <w:separator/>
      </w:r>
    </w:p>
  </w:endnote>
  <w:endnote w:type="continuationSeparator" w:id="0">
    <w:p w:rsidR="0016181E" w:rsidRDefault="0016181E" w:rsidP="0058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1E" w:rsidRDefault="0016181E" w:rsidP="00581B4D">
      <w:pPr>
        <w:spacing w:after="0" w:line="240" w:lineRule="auto"/>
      </w:pPr>
      <w:r>
        <w:separator/>
      </w:r>
    </w:p>
  </w:footnote>
  <w:footnote w:type="continuationSeparator" w:id="0">
    <w:p w:rsidR="0016181E" w:rsidRDefault="0016181E" w:rsidP="0058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4463"/>
      <w:gridCol w:w="1152"/>
    </w:tblGrid>
    <w:tr w:rsidR="003F118E" w:rsidTr="00AB4A37">
      <w:trPr>
        <w:trHeight w:val="426"/>
      </w:trPr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color w:val="7030A0"/>
            </w:rPr>
            <w:alias w:val="Organización"/>
            <w:id w:val="78735422"/>
            <w:placeholder>
              <w:docPart w:val="E7B3640D07904B4EACBE7D9BCF26142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3F118E" w:rsidRPr="003F118E" w:rsidRDefault="00E068E6">
              <w:pPr>
                <w:pStyle w:val="Encabezado"/>
                <w:jc w:val="right"/>
                <w:rPr>
                  <w:b/>
                  <w:color w:val="7030A0"/>
                </w:rPr>
              </w:pPr>
              <w:proofErr w:type="spellStart"/>
              <w:r>
                <w:rPr>
                  <w:b/>
                  <w:color w:val="7030A0"/>
                </w:rPr>
                <w:t>Prof</w:t>
              </w:r>
              <w:proofErr w:type="spellEnd"/>
              <w:r>
                <w:rPr>
                  <w:b/>
                  <w:color w:val="7030A0"/>
                </w:rPr>
                <w:t>:………………………………………………………….</w:t>
              </w:r>
            </w:p>
          </w:sdtContent>
        </w:sdt>
        <w:sdt>
          <w:sdtPr>
            <w:rPr>
              <w:b/>
              <w:bCs/>
              <w:color w:val="0070C0"/>
            </w:rPr>
            <w:alias w:val="Título"/>
            <w:id w:val="78735415"/>
            <w:placeholder>
              <w:docPart w:val="4751A956943B4058BA25BE570CD8F86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3F118E" w:rsidRDefault="00AB4A37" w:rsidP="003F118E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color w:val="0070C0"/>
                </w:rPr>
                <w:t>Asignatura:………………………………………………..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3F118E" w:rsidRDefault="003F118E">
          <w:pPr>
            <w:pStyle w:val="Encabezado"/>
          </w:pPr>
        </w:p>
        <w:p w:rsidR="003F118E" w:rsidRDefault="003F118E">
          <w:pPr>
            <w:pStyle w:val="Encabezado"/>
            <w:rPr>
              <w:b/>
            </w:rPr>
          </w:pPr>
        </w:p>
      </w:tc>
    </w:tr>
  </w:tbl>
  <w:p w:rsidR="00AB4A37" w:rsidRDefault="00AB4A37" w:rsidP="00AB4A37">
    <w:pPr>
      <w:pStyle w:val="Encabezado"/>
      <w:jc w:val="center"/>
    </w:pPr>
    <w:r w:rsidRPr="00AB4A37">
      <w:drawing>
        <wp:inline distT="0" distB="0" distL="0" distR="0">
          <wp:extent cx="685800" cy="571500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4A37" w:rsidRDefault="00AB4A37" w:rsidP="00AB4A37">
    <w:pPr>
      <w:spacing w:after="0"/>
      <w:jc w:val="center"/>
      <w:rPr>
        <w:rFonts w:ascii="Tahoma" w:hAnsi="Tahoma"/>
        <w:sz w:val="12"/>
        <w:szCs w:val="12"/>
      </w:rPr>
    </w:pPr>
    <w:r w:rsidRPr="00273F85">
      <w:rPr>
        <w:rFonts w:ascii="Tahoma" w:hAnsi="Tahoma"/>
        <w:sz w:val="12"/>
        <w:szCs w:val="12"/>
      </w:rPr>
      <w:t>CONSEJO PROVINCIAL DE EDUCACIÓN</w:t>
    </w:r>
  </w:p>
  <w:p w:rsidR="00AB4A37" w:rsidRPr="00AB4A37" w:rsidRDefault="00AB4A37" w:rsidP="00AB4A37">
    <w:pPr>
      <w:spacing w:after="0"/>
      <w:jc w:val="center"/>
      <w:rPr>
        <w:rFonts w:ascii="Tahoma" w:hAnsi="Tahoma"/>
        <w:sz w:val="12"/>
        <w:szCs w:val="12"/>
      </w:rPr>
    </w:pPr>
    <w:r>
      <w:rPr>
        <w:rFonts w:ascii="Tahoma" w:hAnsi="Tahoma"/>
        <w:sz w:val="12"/>
        <w:szCs w:val="12"/>
      </w:rPr>
      <w:t xml:space="preserve"> </w:t>
    </w:r>
    <w:r>
      <w:rPr>
        <w:rFonts w:ascii="Tahoma" w:hAnsi="Tahoma"/>
        <w:b/>
        <w:sz w:val="16"/>
        <w:szCs w:val="16"/>
      </w:rPr>
      <w:t>CPE</w:t>
    </w:r>
    <w:r w:rsidRPr="0063754E">
      <w:rPr>
        <w:rFonts w:ascii="Tahoma" w:hAnsi="Tahoma"/>
        <w:b/>
        <w:sz w:val="16"/>
        <w:szCs w:val="16"/>
      </w:rPr>
      <w:t>M</w:t>
    </w:r>
    <w:r>
      <w:rPr>
        <w:rFonts w:ascii="Tahoma" w:hAnsi="Tahoma"/>
        <w:b/>
        <w:sz w:val="16"/>
        <w:szCs w:val="16"/>
      </w:rPr>
      <w:t xml:space="preserve"> </w:t>
    </w:r>
    <w:r w:rsidRPr="0063754E">
      <w:rPr>
        <w:rFonts w:ascii="Tahoma" w:hAnsi="Tahoma"/>
        <w:b/>
        <w:sz w:val="16"/>
        <w:szCs w:val="16"/>
      </w:rPr>
      <w:t>n° 76</w:t>
    </w:r>
  </w:p>
  <w:p w:rsidR="00AB4A37" w:rsidRPr="000842F1" w:rsidRDefault="00AB4A37" w:rsidP="00AB4A37">
    <w:pPr>
      <w:spacing w:after="0"/>
      <w:jc w:val="center"/>
      <w:rPr>
        <w:rFonts w:ascii="Tahoma" w:hAnsi="Tahoma"/>
        <w:b/>
        <w:sz w:val="16"/>
        <w:szCs w:val="16"/>
      </w:rPr>
    </w:pPr>
    <w:r>
      <w:rPr>
        <w:rFonts w:ascii="Tahoma" w:hAnsi="Tahoma"/>
        <w:sz w:val="14"/>
        <w:szCs w:val="14"/>
      </w:rPr>
      <w:t xml:space="preserve">Av. </w:t>
    </w:r>
    <w:proofErr w:type="spellStart"/>
    <w:r>
      <w:rPr>
        <w:rFonts w:ascii="Tahoma" w:hAnsi="Tahoma"/>
        <w:sz w:val="14"/>
        <w:szCs w:val="14"/>
      </w:rPr>
      <w:t>Huilé</w:t>
    </w:r>
    <w:r w:rsidRPr="0063754E">
      <w:rPr>
        <w:rFonts w:ascii="Tahoma" w:hAnsi="Tahoma"/>
        <w:sz w:val="14"/>
        <w:szCs w:val="14"/>
      </w:rPr>
      <w:t>n</w:t>
    </w:r>
    <w:proofErr w:type="spellEnd"/>
    <w:r>
      <w:rPr>
        <w:rFonts w:ascii="Tahoma" w:hAnsi="Tahoma"/>
        <w:sz w:val="14"/>
        <w:szCs w:val="14"/>
      </w:rPr>
      <w:t xml:space="preserve"> y </w:t>
    </w:r>
    <w:proofErr w:type="spellStart"/>
    <w:r>
      <w:rPr>
        <w:rFonts w:ascii="Tahoma" w:hAnsi="Tahoma"/>
        <w:sz w:val="14"/>
        <w:szCs w:val="14"/>
      </w:rPr>
      <w:t>Kilka</w:t>
    </w:r>
    <w:proofErr w:type="spellEnd"/>
  </w:p>
  <w:p w:rsidR="00AB4A37" w:rsidRDefault="00AB4A37" w:rsidP="00AB4A37">
    <w:pPr>
      <w:pStyle w:val="Encabezado"/>
      <w:jc w:val="center"/>
    </w:pPr>
    <w:r w:rsidRPr="0063754E">
      <w:rPr>
        <w:rFonts w:ascii="Tahoma" w:hAnsi="Tahoma"/>
        <w:sz w:val="14"/>
        <w:szCs w:val="14"/>
      </w:rPr>
      <w:t>(0299) 4460193</w:t>
    </w:r>
  </w:p>
  <w:p w:rsidR="003F118E" w:rsidRDefault="00AB4A37" w:rsidP="00AB4A37">
    <w:pPr>
      <w:pStyle w:val="Encabezado"/>
      <w:jc w:val="center"/>
    </w:pPr>
    <w:r w:rsidRPr="00AB4A37">
      <w:rPr>
        <w:b/>
      </w:rPr>
      <w:t>Planilla de Seguimien</w:t>
    </w:r>
    <w:r>
      <w:rPr>
        <w:b/>
      </w:rPr>
      <w:t xml:space="preserve">to 2018                                                      </w:t>
    </w:r>
    <w:r>
      <w:t>Curso: ………………..  División……………………</w:t>
    </w:r>
  </w:p>
  <w:p w:rsidR="00AB4A37" w:rsidRPr="00AB4A37" w:rsidRDefault="00AB4A37" w:rsidP="00AB4A37">
    <w:pPr>
      <w:pStyle w:val="Encabezado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81B4D"/>
    <w:rsid w:val="00013808"/>
    <w:rsid w:val="000350C9"/>
    <w:rsid w:val="000723B9"/>
    <w:rsid w:val="000B330E"/>
    <w:rsid w:val="001063CE"/>
    <w:rsid w:val="001474AB"/>
    <w:rsid w:val="0016181E"/>
    <w:rsid w:val="00164DA9"/>
    <w:rsid w:val="00181977"/>
    <w:rsid w:val="001A7B8E"/>
    <w:rsid w:val="001C1A67"/>
    <w:rsid w:val="001C5AFE"/>
    <w:rsid w:val="001E7A9A"/>
    <w:rsid w:val="00224F86"/>
    <w:rsid w:val="0025109C"/>
    <w:rsid w:val="00287194"/>
    <w:rsid w:val="00295B65"/>
    <w:rsid w:val="002B328A"/>
    <w:rsid w:val="002C4398"/>
    <w:rsid w:val="002E5C08"/>
    <w:rsid w:val="002F06E6"/>
    <w:rsid w:val="003346A7"/>
    <w:rsid w:val="0035477C"/>
    <w:rsid w:val="00385F2E"/>
    <w:rsid w:val="0039599C"/>
    <w:rsid w:val="003B6375"/>
    <w:rsid w:val="003D5CEE"/>
    <w:rsid w:val="003D78A8"/>
    <w:rsid w:val="003F118E"/>
    <w:rsid w:val="0045168B"/>
    <w:rsid w:val="004E72AE"/>
    <w:rsid w:val="00523D26"/>
    <w:rsid w:val="00555DB3"/>
    <w:rsid w:val="0057430F"/>
    <w:rsid w:val="00575771"/>
    <w:rsid w:val="00581B4D"/>
    <w:rsid w:val="005A5BCC"/>
    <w:rsid w:val="005B2D1B"/>
    <w:rsid w:val="005B386E"/>
    <w:rsid w:val="006529A4"/>
    <w:rsid w:val="00672794"/>
    <w:rsid w:val="00691804"/>
    <w:rsid w:val="006A2AC7"/>
    <w:rsid w:val="006B2F95"/>
    <w:rsid w:val="00724F72"/>
    <w:rsid w:val="007274E1"/>
    <w:rsid w:val="007648A4"/>
    <w:rsid w:val="007C5B52"/>
    <w:rsid w:val="007D46C6"/>
    <w:rsid w:val="007E7B7B"/>
    <w:rsid w:val="00814B44"/>
    <w:rsid w:val="00825E8E"/>
    <w:rsid w:val="00835175"/>
    <w:rsid w:val="00864320"/>
    <w:rsid w:val="008665C8"/>
    <w:rsid w:val="008B4E19"/>
    <w:rsid w:val="008F646B"/>
    <w:rsid w:val="009037E4"/>
    <w:rsid w:val="00903EE2"/>
    <w:rsid w:val="009203AC"/>
    <w:rsid w:val="00923333"/>
    <w:rsid w:val="00924148"/>
    <w:rsid w:val="00936D2F"/>
    <w:rsid w:val="00937857"/>
    <w:rsid w:val="00944FEA"/>
    <w:rsid w:val="009536BF"/>
    <w:rsid w:val="00976BD0"/>
    <w:rsid w:val="00991B87"/>
    <w:rsid w:val="009B1E28"/>
    <w:rsid w:val="00A14CFB"/>
    <w:rsid w:val="00AA790A"/>
    <w:rsid w:val="00AB4A37"/>
    <w:rsid w:val="00AC2437"/>
    <w:rsid w:val="00AD1667"/>
    <w:rsid w:val="00AD18EC"/>
    <w:rsid w:val="00AE2B45"/>
    <w:rsid w:val="00AF3EB0"/>
    <w:rsid w:val="00AF77E5"/>
    <w:rsid w:val="00B266C7"/>
    <w:rsid w:val="00B3170E"/>
    <w:rsid w:val="00B55891"/>
    <w:rsid w:val="00B731DB"/>
    <w:rsid w:val="00B765F9"/>
    <w:rsid w:val="00C126EE"/>
    <w:rsid w:val="00C21BFD"/>
    <w:rsid w:val="00C21FA2"/>
    <w:rsid w:val="00C32C53"/>
    <w:rsid w:val="00C53873"/>
    <w:rsid w:val="00CA16A9"/>
    <w:rsid w:val="00CA33F3"/>
    <w:rsid w:val="00CB1DCB"/>
    <w:rsid w:val="00D22FCE"/>
    <w:rsid w:val="00D36C02"/>
    <w:rsid w:val="00DA3F04"/>
    <w:rsid w:val="00DB0DC9"/>
    <w:rsid w:val="00E068E6"/>
    <w:rsid w:val="00E41487"/>
    <w:rsid w:val="00E72F96"/>
    <w:rsid w:val="00E73409"/>
    <w:rsid w:val="00E83358"/>
    <w:rsid w:val="00EC68E2"/>
    <w:rsid w:val="00EF1E51"/>
    <w:rsid w:val="00F020F6"/>
    <w:rsid w:val="00F4106B"/>
    <w:rsid w:val="00F57222"/>
    <w:rsid w:val="00F629B0"/>
    <w:rsid w:val="00F71393"/>
    <w:rsid w:val="00F76B2A"/>
    <w:rsid w:val="00F82680"/>
    <w:rsid w:val="00F83875"/>
    <w:rsid w:val="00FC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E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B4D"/>
    <w:rPr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581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1B4D"/>
    <w:rPr>
      <w:lang w:eastAsia="en-US"/>
    </w:rPr>
  </w:style>
  <w:style w:type="table" w:styleId="Tablaconcuadrcula">
    <w:name w:val="Table Grid"/>
    <w:basedOn w:val="Tablanormal"/>
    <w:uiPriority w:val="1"/>
    <w:rsid w:val="00581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581B4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9233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18E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rsid w:val="00AB4A3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B3640D07904B4EACBE7D9BCF26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8EA7E-CB3B-47A6-B7E1-862142F66963}"/>
      </w:docPartPr>
      <w:docPartBody>
        <w:p w:rsidR="00C65B1D" w:rsidRDefault="002E2D2F" w:rsidP="002E2D2F">
          <w:pPr>
            <w:pStyle w:val="E7B3640D07904B4EACBE7D9BCF261424"/>
          </w:pPr>
          <w:r>
            <w:rPr>
              <w:lang w:val="es-ES"/>
            </w:rPr>
            <w:t>[Escribir el nombre de la compañía]</w:t>
          </w:r>
        </w:p>
      </w:docPartBody>
    </w:docPart>
    <w:docPart>
      <w:docPartPr>
        <w:name w:val="4751A956943B4058BA25BE570CD8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CD85-FA04-4A79-8E6A-13C731F065A5}"/>
      </w:docPartPr>
      <w:docPartBody>
        <w:p w:rsidR="00C65B1D" w:rsidRDefault="002E2D2F" w:rsidP="002E2D2F">
          <w:pPr>
            <w:pStyle w:val="4751A956943B4058BA25BE570CD8F868"/>
          </w:pPr>
          <w:r>
            <w:rPr>
              <w:b/>
              <w:bCs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E2D2F"/>
    <w:rsid w:val="00033E20"/>
    <w:rsid w:val="002E2D2F"/>
    <w:rsid w:val="00AE569C"/>
    <w:rsid w:val="00C6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B3640D07904B4EACBE7D9BCF261424">
    <w:name w:val="E7B3640D07904B4EACBE7D9BCF261424"/>
    <w:rsid w:val="002E2D2F"/>
  </w:style>
  <w:style w:type="paragraph" w:customStyle="1" w:styleId="4751A956943B4058BA25BE570CD8F868">
    <w:name w:val="4751A956943B4058BA25BE570CD8F868"/>
    <w:rsid w:val="002E2D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Integración Curricular</vt:lpstr>
    </vt:vector>
  </TitlesOfParts>
  <Company>Prof:………………………………………………………….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Asignatura:………………………………………………..</dc:title>
  <dc:creator>David</dc:creator>
  <cp:lastModifiedBy>David</cp:lastModifiedBy>
  <cp:revision>2</cp:revision>
  <cp:lastPrinted>2017-10-24T13:45:00Z</cp:lastPrinted>
  <dcterms:created xsi:type="dcterms:W3CDTF">2018-02-04T06:50:00Z</dcterms:created>
  <dcterms:modified xsi:type="dcterms:W3CDTF">2018-02-04T06:50:00Z</dcterms:modified>
</cp:coreProperties>
</file>